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0DA8" w:rsidRDefault="00680DA8">
      <w:r>
        <w:t>Prerequisites:</w:t>
      </w:r>
    </w:p>
    <w:p w:rsidR="007511C7" w:rsidRDefault="007511C7">
      <w:r>
        <w:t>Maven</w:t>
      </w:r>
    </w:p>
    <w:p w:rsidR="007511C7" w:rsidRDefault="007511C7">
      <w:r>
        <w:t>Eclipse</w:t>
      </w:r>
    </w:p>
    <w:p w:rsidR="007511C7" w:rsidRDefault="007511C7">
      <w:r>
        <w:t>JDK 11</w:t>
      </w:r>
    </w:p>
    <w:p w:rsidR="007511C7" w:rsidRDefault="007511C7">
      <w:r>
        <w:t>SonarQube</w:t>
      </w:r>
    </w:p>
    <w:p w:rsidR="00680DA8" w:rsidRDefault="00680DA8"/>
    <w:p w:rsidR="005110A7" w:rsidRDefault="00C707BF">
      <w:r>
        <w:t>Maven Installation:</w:t>
      </w:r>
    </w:p>
    <w:p w:rsidR="00C707BF" w:rsidRDefault="00C707BF" w:rsidP="00C707BF">
      <w:pPr>
        <w:pStyle w:val="ListParagraph"/>
        <w:numPr>
          <w:ilvl w:val="0"/>
          <w:numId w:val="1"/>
        </w:numPr>
      </w:pPr>
      <w:r>
        <w:t>Download latest maven from the Apache maven site</w:t>
      </w:r>
      <w:r w:rsidR="00FF6B4D">
        <w:t xml:space="preserve"> </w:t>
      </w:r>
      <w:hyperlink r:id="rId7" w:history="1">
        <w:r w:rsidR="00FF6B4D">
          <w:rPr>
            <w:rStyle w:val="Hyperlink"/>
          </w:rPr>
          <w:t>https://maven.apache.org/download.cgi</w:t>
        </w:r>
      </w:hyperlink>
      <w:r>
        <w:t>:</w:t>
      </w:r>
    </w:p>
    <w:p w:rsidR="00786C79" w:rsidRDefault="00786C79" w:rsidP="00786C79">
      <w:pPr>
        <w:pStyle w:val="ListParagraph"/>
      </w:pPr>
    </w:p>
    <w:p w:rsidR="00C707BF" w:rsidRDefault="00C707BF" w:rsidP="00C707BF">
      <w:pPr>
        <w:pStyle w:val="ListParagraph"/>
      </w:pPr>
      <w:r>
        <w:rPr>
          <w:noProof/>
        </w:rPr>
        <w:drawing>
          <wp:inline distT="0" distB="0" distL="0" distR="0" wp14:anchorId="62238AB1" wp14:editId="2A101BD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F" w:rsidRDefault="00C707BF" w:rsidP="00C707BF">
      <w:pPr>
        <w:pStyle w:val="ListParagraph"/>
      </w:pPr>
    </w:p>
    <w:p w:rsidR="00C707BF" w:rsidRDefault="00C707BF" w:rsidP="00C707BF">
      <w:pPr>
        <w:pStyle w:val="ListParagraph"/>
        <w:numPr>
          <w:ilvl w:val="0"/>
          <w:numId w:val="1"/>
        </w:numPr>
      </w:pPr>
      <w:r>
        <w:t>Add maven bin location to PATH variable:</w:t>
      </w:r>
    </w:p>
    <w:p w:rsidR="00C707BF" w:rsidRDefault="00C707BF" w:rsidP="00C707BF">
      <w:pPr>
        <w:pStyle w:val="ListParagraph"/>
      </w:pPr>
    </w:p>
    <w:p w:rsidR="00C707BF" w:rsidRDefault="00C707BF" w:rsidP="00C707BF">
      <w:pPr>
        <w:pStyle w:val="ListParagraph"/>
      </w:pPr>
      <w:r>
        <w:rPr>
          <w:noProof/>
        </w:rPr>
        <w:lastRenderedPageBreak/>
        <w:drawing>
          <wp:inline distT="0" distB="0" distL="0" distR="0" wp14:anchorId="7B7703E8" wp14:editId="39DC045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F" w:rsidRDefault="00C707BF" w:rsidP="00C707BF">
      <w:pPr>
        <w:pStyle w:val="ListParagraph"/>
      </w:pPr>
    </w:p>
    <w:p w:rsidR="00C707BF" w:rsidRDefault="00C707BF" w:rsidP="00C707BF">
      <w:pPr>
        <w:pStyle w:val="ListParagraph"/>
        <w:numPr>
          <w:ilvl w:val="0"/>
          <w:numId w:val="1"/>
        </w:numPr>
      </w:pPr>
      <w:r>
        <w:t>Update the below section with the folder to store all the dependent jar files for maven development:</w:t>
      </w:r>
    </w:p>
    <w:p w:rsidR="00C707BF" w:rsidRDefault="00C707BF" w:rsidP="00C707BF">
      <w:pPr>
        <w:pStyle w:val="ListParagraph"/>
      </w:pPr>
      <w:r>
        <w:rPr>
          <w:noProof/>
        </w:rPr>
        <w:drawing>
          <wp:inline distT="0" distB="0" distL="0" distR="0" wp14:anchorId="492D94F4" wp14:editId="6B6859A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F" w:rsidRDefault="00C707BF" w:rsidP="00C707BF">
      <w:pPr>
        <w:pStyle w:val="ListParagraph"/>
      </w:pPr>
    </w:p>
    <w:p w:rsidR="00C707BF" w:rsidRDefault="00C707BF" w:rsidP="00C707BF">
      <w:pPr>
        <w:pStyle w:val="ListParagraph"/>
        <w:numPr>
          <w:ilvl w:val="0"/>
          <w:numId w:val="1"/>
        </w:numPr>
      </w:pPr>
      <w:r>
        <w:t>Add below tags to set the SonarQube server location:</w:t>
      </w:r>
    </w:p>
    <w:p w:rsidR="00C707BF" w:rsidRDefault="00C707BF" w:rsidP="00C707BF">
      <w:pPr>
        <w:pStyle w:val="ListParagraph"/>
      </w:pPr>
    </w:p>
    <w:p w:rsidR="00C707BF" w:rsidRDefault="00C707BF" w:rsidP="00C707BF">
      <w:pPr>
        <w:pStyle w:val="ListParagraph"/>
      </w:pPr>
      <w:r>
        <w:rPr>
          <w:noProof/>
        </w:rPr>
        <w:lastRenderedPageBreak/>
        <w:drawing>
          <wp:inline distT="0" distB="0" distL="0" distR="0" wp14:anchorId="70AD671D" wp14:editId="081CCBB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F" w:rsidRDefault="00C707BF" w:rsidP="00C707BF">
      <w:pPr>
        <w:pStyle w:val="ListParagraph"/>
      </w:pPr>
    </w:p>
    <w:p w:rsidR="00C707BF" w:rsidRDefault="00C707BF" w:rsidP="00C707BF">
      <w:pPr>
        <w:pStyle w:val="ListParagraph"/>
      </w:pPr>
      <w:r>
        <w:rPr>
          <w:noProof/>
        </w:rPr>
        <w:drawing>
          <wp:inline distT="0" distB="0" distL="0" distR="0" wp14:anchorId="03B1D388" wp14:editId="21DC696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F" w:rsidRDefault="00C707BF" w:rsidP="00C707BF">
      <w:pPr>
        <w:pStyle w:val="ListParagraph"/>
      </w:pPr>
    </w:p>
    <w:p w:rsidR="00C707BF" w:rsidRDefault="00C707BF" w:rsidP="00C707BF">
      <w:pPr>
        <w:pStyle w:val="ListParagraph"/>
      </w:pPr>
    </w:p>
    <w:p w:rsidR="00F7510F" w:rsidRDefault="00F7510F" w:rsidP="00C707BF">
      <w:pPr>
        <w:pStyle w:val="ListParagraph"/>
      </w:pPr>
    </w:p>
    <w:p w:rsidR="00F7510F" w:rsidRDefault="00F7510F" w:rsidP="00C707BF">
      <w:pPr>
        <w:pStyle w:val="ListParagraph"/>
      </w:pPr>
    </w:p>
    <w:p w:rsidR="00F7510F" w:rsidRDefault="00F7510F" w:rsidP="00C707BF">
      <w:pPr>
        <w:pStyle w:val="ListParagraph"/>
      </w:pPr>
    </w:p>
    <w:p w:rsidR="00F7510F" w:rsidRDefault="00F7510F" w:rsidP="00C707BF">
      <w:pPr>
        <w:pStyle w:val="ListParagraph"/>
      </w:pPr>
    </w:p>
    <w:p w:rsidR="00F7510F" w:rsidRDefault="00F7510F" w:rsidP="00C707BF">
      <w:pPr>
        <w:pStyle w:val="ListParagraph"/>
      </w:pPr>
    </w:p>
    <w:p w:rsidR="00F7510F" w:rsidRDefault="00F7510F" w:rsidP="00C707BF">
      <w:pPr>
        <w:pStyle w:val="ListParagraph"/>
      </w:pPr>
      <w:r w:rsidRPr="00F7510F">
        <w:lastRenderedPageBreak/>
        <w:t>Create Maven Project in eclipse and add unit test cases to the project</w:t>
      </w:r>
    </w:p>
    <w:p w:rsidR="00F7510F" w:rsidRDefault="00F7510F" w:rsidP="00C707BF">
      <w:pPr>
        <w:pStyle w:val="ListParagraph"/>
      </w:pPr>
    </w:p>
    <w:p w:rsidR="00F7510F" w:rsidRDefault="00F7510F" w:rsidP="00F7510F">
      <w:pPr>
        <w:pStyle w:val="ListParagraph"/>
        <w:numPr>
          <w:ilvl w:val="0"/>
          <w:numId w:val="2"/>
        </w:numPr>
      </w:pPr>
      <w:r>
        <w:t>Open Eclipse – Click on File-&gt;New-&gt;Other:</w:t>
      </w:r>
    </w:p>
    <w:p w:rsidR="00E22AED" w:rsidRDefault="00E22AED">
      <w:r>
        <w:rPr>
          <w:noProof/>
        </w:rPr>
        <w:drawing>
          <wp:inline distT="0" distB="0" distL="0" distR="0" wp14:anchorId="475E9DE9" wp14:editId="3CFA444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C9" w:rsidRDefault="008862C9"/>
    <w:p w:rsidR="00E22AED" w:rsidRDefault="00F7510F" w:rsidP="00F7510F">
      <w:pPr>
        <w:pStyle w:val="ListParagraph"/>
        <w:numPr>
          <w:ilvl w:val="0"/>
          <w:numId w:val="2"/>
        </w:numPr>
      </w:pPr>
      <w:r>
        <w:t>Search for maven and select Maven Project</w:t>
      </w:r>
      <w:r w:rsidR="008862C9">
        <w:t xml:space="preserve"> -&gt; Next</w:t>
      </w:r>
      <w:r>
        <w:t>:</w:t>
      </w:r>
    </w:p>
    <w:p w:rsidR="008862C9" w:rsidRDefault="008862C9" w:rsidP="008862C9">
      <w:pPr>
        <w:pStyle w:val="ListParagraph"/>
        <w:ind w:left="1080"/>
      </w:pPr>
    </w:p>
    <w:p w:rsidR="00E22AED" w:rsidRDefault="00E22AED">
      <w:pPr>
        <w:rPr>
          <w:noProof/>
        </w:rPr>
      </w:pPr>
      <w:r>
        <w:rPr>
          <w:noProof/>
        </w:rPr>
        <w:drawing>
          <wp:inline distT="0" distB="0" distL="0" distR="0" wp14:anchorId="580DDC94" wp14:editId="3A1750DB">
            <wp:extent cx="3204927" cy="2087998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9596" cy="21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2C9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8BC47A3" wp14:editId="71CCEFD1">
            <wp:extent cx="2325236" cy="2072838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0056" cy="20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C9" w:rsidRDefault="008862C9">
      <w:pPr>
        <w:rPr>
          <w:noProof/>
        </w:rPr>
      </w:pPr>
    </w:p>
    <w:p w:rsidR="008862C9" w:rsidRDefault="008862C9">
      <w:pPr>
        <w:rPr>
          <w:noProof/>
        </w:rPr>
      </w:pPr>
    </w:p>
    <w:p w:rsidR="008862C9" w:rsidRDefault="008862C9">
      <w:pPr>
        <w:rPr>
          <w:noProof/>
        </w:rPr>
      </w:pPr>
    </w:p>
    <w:p w:rsidR="008862C9" w:rsidRDefault="008862C9">
      <w:pPr>
        <w:rPr>
          <w:noProof/>
        </w:rPr>
      </w:pPr>
    </w:p>
    <w:p w:rsidR="00E22AED" w:rsidRDefault="008862C9" w:rsidP="00D671B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t>Provide the project details listed as below:</w:t>
      </w:r>
    </w:p>
    <w:p w:rsidR="00E22AED" w:rsidRPr="00E855BF" w:rsidRDefault="008862C9" w:rsidP="008862C9">
      <w:pPr>
        <w:ind w:left="5760"/>
        <w:jc w:val="both"/>
        <w:rPr>
          <w:noProof/>
        </w:rPr>
      </w:pPr>
      <w:r w:rsidRPr="00E855BF">
        <w:rPr>
          <w:b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67902</wp:posOffset>
            </wp:positionH>
            <wp:positionV relativeFrom="paragraph">
              <wp:posOffset>3961</wp:posOffset>
            </wp:positionV>
            <wp:extent cx="3186820" cy="2832049"/>
            <wp:effectExtent l="0" t="0" r="0" b="698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777" cy="2848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437E" w:rsidRPr="00E855BF">
        <w:rPr>
          <w:b/>
          <w:noProof/>
        </w:rPr>
        <w:t>G</w:t>
      </w:r>
      <w:r w:rsidR="00E22AED" w:rsidRPr="00E855BF">
        <w:rPr>
          <w:b/>
          <w:noProof/>
        </w:rPr>
        <w:t>roupId</w:t>
      </w:r>
      <w:r w:rsidR="00E22AED" w:rsidRPr="00E855BF">
        <w:rPr>
          <w:noProof/>
        </w:rPr>
        <w:t> will identify your project uniquely across all projects, so we need to enforce a naming schema. It has to follow the package name rules, what means that has to be at least as a domain name you control, and you can create as many subgroups as you want.</w:t>
      </w:r>
    </w:p>
    <w:p w:rsidR="006F0BA3" w:rsidRPr="00E855BF" w:rsidRDefault="00DE0917" w:rsidP="008862C9">
      <w:pPr>
        <w:ind w:left="5760"/>
        <w:jc w:val="both"/>
        <w:rPr>
          <w:noProof/>
        </w:rPr>
      </w:pPr>
      <w:r w:rsidRPr="00E855BF">
        <w:rPr>
          <w:b/>
          <w:noProof/>
        </w:rPr>
        <w:t>A</w:t>
      </w:r>
      <w:r w:rsidR="00E22AED" w:rsidRPr="00E855BF">
        <w:rPr>
          <w:b/>
          <w:noProof/>
        </w:rPr>
        <w:t>rtifactId</w:t>
      </w:r>
      <w:r w:rsidR="00E22AED" w:rsidRPr="00E855BF">
        <w:rPr>
          <w:noProof/>
        </w:rPr>
        <w:t> is the name of the jar without version. If you created it then you can choose whatever name you want with lowercase letters and no strange symbols. If it's a third party jar you have to take the name of the jar as it's distributed.</w:t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F0BA3" w:rsidRDefault="005D0E7B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5CA7356" wp14:editId="12B759E6">
            <wp:extent cx="3517271" cy="2733258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9880" cy="275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0" w:rsidRDefault="00E71EF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br w:type="page"/>
      </w:r>
    </w:p>
    <w:p w:rsidR="00E71EF0" w:rsidRPr="00E71EF0" w:rsidRDefault="00E71EF0" w:rsidP="00E71EF0">
      <w:pPr>
        <w:pStyle w:val="ListParagraph"/>
        <w:numPr>
          <w:ilvl w:val="0"/>
          <w:numId w:val="2"/>
        </w:num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lastRenderedPageBreak/>
        <w:t>Create java class:</w:t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59B084D3" wp14:editId="769CD89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F0BA3" w:rsidRDefault="00171DD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41AB69" wp14:editId="3D59C16C">
                <wp:simplePos x="0" y="0"/>
                <wp:positionH relativeFrom="column">
                  <wp:posOffset>2138680</wp:posOffset>
                </wp:positionH>
                <wp:positionV relativeFrom="paragraph">
                  <wp:posOffset>920668</wp:posOffset>
                </wp:positionV>
                <wp:extent cx="1344439" cy="162585"/>
                <wp:effectExtent l="0" t="0" r="27305" b="279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439" cy="162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856AF" id="Rectangle 51" o:spid="_x0000_s1026" style="position:absolute;margin-left:168.4pt;margin-top:72.5pt;width:105.85pt;height:12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ZfelwIAAIcFAAAOAAAAZHJzL2Uyb0RvYy54bWysVMFu2zAMvQ/YPwi6r47TpGuNOkXQIsOA&#10;og3aDj0rshQbkEVNUuJkXz9Kst2gK3YYloMiiuQj+Uzy+ubQKrIX1jWgS5qfTSgRmkPV6G1Jf7ys&#10;vlxS4jzTFVOgRUmPwtGbxedP150pxBRqUJWwBEG0KzpT0tp7U2SZ47VomTsDIzQqJdiWeRTtNqss&#10;6xC9Vdl0MrnIOrCVscCFc/h6l5R0EfGlFNw/SumEJ6qkmJuPp43nJpzZ4poVW8tM3fA+DfYPWbSs&#10;0Rh0hLpjnpGdbf6AahtuwYH0ZxzaDKRsuIg1YDX55F01zzUzItaC5Dgz0uT+Hyx/2K8taaqSznNK&#10;NGvxGz0ha0xvlSD4hgR1xhVo92zWtpccXkO1B2nb8I91kEMk9TiSKg6ecHzMz2ez2fkVJRx1+cV0&#10;fjkPoNmbt7HOfxPQknApqcXwkUu2v3c+mQ4mIZiGVaMUvrNC6XA6UE0V3qJgt5tbZcme4RdfrSb4&#10;68OdmGHw4JqFylIt8eaPSiTYJyGRFMx+GjOJ7ShGWMa50D5PqppVIkWbnwYLDRw8YqVKI2BAlpjl&#10;iN0DDJYJZMBOdff2wVXEbh6dJ39LLDmPHjEyaD86t40G+xGAwqr6yMl+IClRE1jaQHXElrGQZskZ&#10;vmrwu90z59fM4vDgmOFC8I94SAVdSaG/UVKD/fXRe7DHnkYtJR0OY0ndzx2zghL1XWO3X+WzWZje&#10;KMzmX6co2FPN5lSjd+0t4NfHhsbs4jXYezVcpYX2FffGMkRFFdMcY5eUezsItz4tCdw8XCyX0Qwn&#10;1jB/r58ND+CB1dCXL4dXZk3fvB7b/gGGwWXFux5OtsFTw3LnQTaxwd947fnGaY+N02+msE5O5Wj1&#10;tj8XvwEAAP//AwBQSwMEFAAGAAgAAAAhAH9+vAzfAAAACwEAAA8AAABkcnMvZG93bnJldi54bWxM&#10;j0FPwzAMhe9I/IfISNxYOrZ2U9d0QoidOABjEtes8dpqiVMl6Vb+PeYER/s9P3+v2k7OiguG2HtS&#10;MJ9lIJAab3pqFRw+dw9rEDFpMtp6QgXfGGFb395UujT+Sh942adWcAjFUivoUhpKKWPTodNx5gck&#10;1k4+OJ14DK00QV853Fn5mGWFdLon/tDpAZ87bM770THGYN8HM76dD1/zaRdezGvU7Uqp+7vpaQMi&#10;4ZT+zPCLzzdQM9PRj2SisAoWi4LREwvLnEuxI1+ucxBH3qyyAmRdyf8d6h8AAAD//wMAUEsBAi0A&#10;FAAGAAgAAAAhALaDOJL+AAAA4QEAABMAAAAAAAAAAAAAAAAAAAAAAFtDb250ZW50X1R5cGVzXS54&#10;bWxQSwECLQAUAAYACAAAACEAOP0h/9YAAACUAQAACwAAAAAAAAAAAAAAAAAvAQAAX3JlbHMvLnJl&#10;bHNQSwECLQAUAAYACAAAACEA9imX3pcCAACHBQAADgAAAAAAAAAAAAAAAAAuAgAAZHJzL2Uyb0Rv&#10;Yy54bWxQSwECLQAUAAYACAAAACEAf368DN8AAAALAQAADwAAAAAAAAAAAAAAAADxBAAAZHJzL2Rv&#10;d25yZXYueG1sUEsFBgAAAAAEAAQA8wAAAP0FAAAAAA==&#10;" filled="f" strokecolor="red" strokeweight="1pt"/>
            </w:pict>
          </mc:Fallback>
        </mc:AlternateContent>
      </w:r>
      <w:r w:rsidR="00BF69F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2136618</wp:posOffset>
                </wp:positionH>
                <wp:positionV relativeFrom="paragraph">
                  <wp:posOffset>592800</wp:posOffset>
                </wp:positionV>
                <wp:extent cx="1344439" cy="162585"/>
                <wp:effectExtent l="0" t="0" r="27305" b="279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439" cy="162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A51E0" id="Rectangle 50" o:spid="_x0000_s1026" style="position:absolute;margin-left:168.25pt;margin-top:46.7pt;width:105.85pt;height:12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UselwIAAIcFAAAOAAAAZHJzL2Uyb0RvYy54bWysVMFu2zAMvQ/YPwi6r47TpGuNOkXQIsOA&#10;og3aDj0rshQbkEVNUuJkXz9Kst2gK3YYloMiiuQj+Uzy+ubQKrIX1jWgS5qfTSgRmkPV6G1Jf7ys&#10;vlxS4jzTFVOgRUmPwtGbxedP150pxBRqUJWwBEG0KzpT0tp7U2SZ47VomTsDIzQqJdiWeRTtNqss&#10;6xC9Vdl0MrnIOrCVscCFc/h6l5R0EfGlFNw/SumEJ6qkmJuPp43nJpzZ4poVW8tM3fA+DfYPWbSs&#10;0Rh0hLpjnpGdbf6AahtuwYH0ZxzaDKRsuIg1YDX55F01zzUzItaC5Dgz0uT+Hyx/2K8taaqSzpEe&#10;zVr8Rk/IGtNbJQi+IUGdcQXaPZu17SWH11DtQdo2/GMd5BBJPY6kioMnHB/z89lsdn5FCUddfjGd&#10;X84DaPbmbazz3wS0JFxKajF85JLt751PpoNJCKZh1SiF76xQOpwOVFOFtyjY7eZWWbJn+MVXqwn+&#10;+nAnZhg8uGahslRLvPmjEgn2SUgkBbOfxkxiO4oRlnEutM+TqmaVSNHmp8FCAwePWKnSCBiQJWY5&#10;YvcAg2UCGbBT3b19cBWxm0fnyd8SS86jR4wM2o/ObaPBfgSgsKo+crIfSErUBJY2UB2xZSykWXKG&#10;rxr8bvfM+TWzODzYR7gQ/CMeUkFXUuhvlNRgf330Huyxp1FLSYfDWFL3c8esoER919jtV/lsFqY3&#10;CrP51ykK9lSzOdXoXXsL+PVzXD2Gx2uw92q4SgvtK+6NZYiKKqY5xi4p93YQbn1aErh5uFguoxlO&#10;rGH+Xj8bHsADq6EvXw6vzJq+eT22/QMMg8uKdz2cbIOnhuXOg2xig7/x2vON0x4bp99MYZ2cytHq&#10;bX8ufgMAAP//AwBQSwMEFAAGAAgAAAAhAItEZBHfAAAACgEAAA8AAABkcnMvZG93bnJldi54bWxM&#10;j01PwzAMhu9I/IfISNxY2nUbW2k6IcROHIAxiavXmLZaPqok3cq/x5zgaPl5Xz+utpM14kwh9t4p&#10;yGcZCHKN171rFRw+dndrEDGh02i8IwXfFGFbX19VWGp/ce903qdWcImLJSroUhpKKWPTkcU48wM5&#10;3n35YDHxGFqpA1643Bo5z7KVtNg7vtDhQE8dNaf9aFljMG+DHl9Ph8982oVn/RKxvVfq9mZ6fACR&#10;aEp/MPzqcwZqdjr60ekojIKiWC0ZVbApFiAYWC7WcxBHJvNNBrKu5P8X6h8AAAD//wMAUEsBAi0A&#10;FAAGAAgAAAAhALaDOJL+AAAA4QEAABMAAAAAAAAAAAAAAAAAAAAAAFtDb250ZW50X1R5cGVzXS54&#10;bWxQSwECLQAUAAYACAAAACEAOP0h/9YAAACUAQAACwAAAAAAAAAAAAAAAAAvAQAAX3JlbHMvLnJl&#10;bHNQSwECLQAUAAYACAAAACEAMiVLHpcCAACHBQAADgAAAAAAAAAAAAAAAAAuAgAAZHJzL2Uyb0Rv&#10;Yy54bWxQSwECLQAUAAYACAAAACEAi0RkEd8AAAAKAQAADwAAAAAAAAAAAAAAAADxBAAAZHJzL2Rv&#10;d25yZXYueG1sUEsFBgAAAAAEAAQA8wAAAP0FAAAAAA==&#10;" filled="f" strokecolor="red" strokeweight="1pt"/>
            </w:pict>
          </mc:Fallback>
        </mc:AlternateContent>
      </w:r>
      <w:r w:rsidR="006F0BA3">
        <w:rPr>
          <w:noProof/>
        </w:rPr>
        <w:drawing>
          <wp:inline distT="0" distB="0" distL="0" distR="0" wp14:anchorId="2D2D281E" wp14:editId="4D546C9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AFC7FEA" wp14:editId="613047F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6273D56" wp14:editId="0086CEB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E71EF0" w:rsidRDefault="00E71EF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E71EF0" w:rsidRDefault="00E71EF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E71EF0" w:rsidRPr="00E71EF0" w:rsidRDefault="00E71EF0" w:rsidP="00E71EF0">
      <w:pPr>
        <w:pStyle w:val="ListParagraph"/>
        <w:numPr>
          <w:ilvl w:val="0"/>
          <w:numId w:val="2"/>
        </w:num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lastRenderedPageBreak/>
        <w:t>Update pom.xml with necessary dependencies:</w:t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59D8A6C9" wp14:editId="3F25A67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82582D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1751846</wp:posOffset>
                </wp:positionH>
                <wp:positionV relativeFrom="paragraph">
                  <wp:posOffset>1303498</wp:posOffset>
                </wp:positionV>
                <wp:extent cx="1416867" cy="602055"/>
                <wp:effectExtent l="0" t="0" r="12065" b="2667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867" cy="602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17C5B" id="Rectangle 52" o:spid="_x0000_s1026" style="position:absolute;margin-left:137.95pt;margin-top:102.65pt;width:111.55pt;height:47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wxGlwIAAIcFAAAOAAAAZHJzL2Uyb0RvYy54bWysVE1v2zAMvQ/YfxB0X20HSdoZdYqgRYYB&#10;RVs0HXpWZCk2IIuapHzt14+SbDfoih2G5aCIIvlIPpO8vjl2iuyFdS3oihYXOSVCc6hbva3oj5fV&#10;lytKnGe6Zgq0qOhJOHqz+Pzp+mBKMYEGVC0sQRDtyoOpaOO9KbPM8UZ0zF2AERqVEmzHPIp2m9WW&#10;HRC9U9kkz+fZAWxtLHDhHL7eJSVdRHwpBfePUjrhiaoo5ubjaeO5CWe2uGbl1jLTtLxPg/1DFh1r&#10;NQYdoe6YZ2Rn2z+gupZbcCD9BYcuAylbLmINWE2Rv6tm3TAjYi1IjjMjTe7/wfKH/ZMlbV3R2YQS&#10;zTr8Rs/IGtNbJQi+IUEH40q0W5sn20sOr6Hao7Rd+Mc6yDGSehpJFUdPOD4W02J+Nb+khKNunk/y&#10;2SyAZm/exjr/TUBHwqWiFsNHLtn+3vlkOpiEYBpWrVL4zkqlw+lAtXV4i4Ldbm6VJXuGX3y1yvHX&#10;hzszw+DBNQuVpVrizZ+USLDPQiIpmP0kZhLbUYywjHOhfZFUDatFijY7DxYaOHjESpVGwIAsMcsR&#10;uwcYLBPIgJ3q7u2Dq4jdPDrnf0ssOY8eMTJoPzp3rQb7EYDCqvrIyX4gKVETWNpAfcKWsZBmyRm+&#10;avG73TPnn5jF4cExw4XgH/GQCg4Vhf5GSQP210fvwR57GrWUHHAYK+p+7pgVlKjvGrv9azGdhumN&#10;wnR2OUHBnms25xq9624Bv36Bq8fweA32Xg1XaaF7xb2xDFFRxTTH2BXl3g7CrU9LAjcPF8tlNMOJ&#10;Nczf67XhATywGvry5fjKrOmb12PbP8AwuKx818PJNnhqWO48yDY2+BuvPd847bFx+s0U1sm5HK3e&#10;9ufiNwAAAP//AwBQSwMEFAAGAAgAAAAhAAtOd7LfAAAACwEAAA8AAABkcnMvZG93bnJldi54bWxM&#10;j81OwzAQhO9IvIO1SNyonZZSksapEKInDkCpxNWNt0lU/8l22vD2LCe47WpnZr+pN5M17IwxDd5J&#10;KGYCGLrW68F1Evaf27tHYCkrp5XxDiV8Y4JNc31Vq0r7i/vA8y53jEJcqpSEPudQcZ7aHq1KMx/Q&#10;0e3oo1WZ1thxHdWFwq3hcyEeuFWDow+9CvjcY3vajZYwgnkPenw77b+KaRtf9GtS3UrK25vpaQ0s&#10;45T/xPCLTx5oiOngR6cTMxLmq2VJUhrEcgGMFPdlSe0OEhZCFMCbmv/v0PwAAAD//wMAUEsBAi0A&#10;FAAGAAgAAAAhALaDOJL+AAAA4QEAABMAAAAAAAAAAAAAAAAAAAAAAFtDb250ZW50X1R5cGVzXS54&#10;bWxQSwECLQAUAAYACAAAACEAOP0h/9YAAACUAQAACwAAAAAAAAAAAAAAAAAvAQAAX3JlbHMvLnJl&#10;bHNQSwECLQAUAAYACAAAACEA7O8MRpcCAACHBQAADgAAAAAAAAAAAAAAAAAuAgAAZHJzL2Uyb0Rv&#10;Yy54bWxQSwECLQAUAAYACAAAACEAC053st8AAAALAQAADwAAAAAAAAAAAAAAAADxBAAAZHJzL2Rv&#10;d25yZXYueG1sUEsFBgAAAAAEAAQA8wAAAP0FAAAAAA==&#10;" filled="f" strokecolor="red" strokeweight="1pt"/>
            </w:pict>
          </mc:Fallback>
        </mc:AlternateContent>
      </w:r>
      <w:r w:rsidR="006E2508">
        <w:rPr>
          <w:noProof/>
        </w:rPr>
        <w:drawing>
          <wp:inline distT="0" distB="0" distL="0" distR="0" wp14:anchorId="7C7EB3EC" wp14:editId="3860469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E71EF0" w:rsidRDefault="00E71EF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E71EF0" w:rsidRPr="00E71EF0" w:rsidRDefault="00E71EF0" w:rsidP="00E71EF0">
      <w:pPr>
        <w:pStyle w:val="ListParagraph"/>
        <w:numPr>
          <w:ilvl w:val="0"/>
          <w:numId w:val="2"/>
        </w:num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lastRenderedPageBreak/>
        <w:t>Create Run Configuration for Maven Build</w:t>
      </w:r>
      <w:r w:rsidR="004F7005"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 and click on Run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:</w:t>
      </w:r>
    </w:p>
    <w:p w:rsidR="006E2508" w:rsidRDefault="00E71EF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D87902" wp14:editId="65A70F6D">
                <wp:simplePos x="0" y="0"/>
                <wp:positionH relativeFrom="column">
                  <wp:posOffset>1799546</wp:posOffset>
                </wp:positionH>
                <wp:positionV relativeFrom="paragraph">
                  <wp:posOffset>1811020</wp:posOffset>
                </wp:positionV>
                <wp:extent cx="814812" cy="117695"/>
                <wp:effectExtent l="0" t="0" r="23495" b="1587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812" cy="117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8963C" id="Rectangle 49" o:spid="_x0000_s1026" style="position:absolute;margin-left:141.7pt;margin-top:142.6pt;width:64.15pt;height: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PGGlgIAAIYFAAAOAAAAZHJzL2Uyb0RvYy54bWysVEtv2zAMvg/YfxB0Xx0HSR9GnSJokWFA&#10;0RZ9oGdFlmIDsqhJSpzs14+SbCfoih2G5aCIIvmR/Ezy+mbfKrIT1jWgS5qfTSgRmkPV6E1J315X&#10;3y4pcZ7piinQoqQH4ejN4uuX684UYgo1qEpYgiDaFZ0pae29KbLM8Vq0zJ2BERqVEmzLPIp2k1WW&#10;dYjeqmw6mZxnHdjKWODCOXy9S0q6iPhSCu4fpXTCE1VSzM3H08ZzHc5scc2KjWWmbnifBvuHLFrW&#10;aAw6Qt0xz8jWNn9AtQ234ED6Mw5tBlI2XMQasJp88qGal5oZEWtBcpwZaXL/D5Y/7J4saaqSzq4o&#10;0azFb/SMrDG9UYLgGxLUGVeg3Yt5sr3k8Bqq3Uvbhn+sg+wjqYeRVLH3hOPjZT67zKeUcFTl+cX5&#10;1TxgZkdnY53/LqAl4VJSi9EjlWx373wyHUxCLA2rRil8Z4XS4XSgmiq8RcFu1rfKkh3DD75aTfDX&#10;hzsxw+DBNQuFpVLizR+USLDPQiInmPw0ZhK7UYywjHOhfZ5UNatEijY/DRb6N3jESpVGwIAsMcsR&#10;uwcYLBPIgJ3q7u2Dq4jNPDpP/pZYch49YmTQfnRuGw32MwCFVfWRk/1AUqImsLSG6oAdYyGNkjN8&#10;1eB3u2fOPzGLs4NThvvAP+IhFXQlhf5GSQ3212fvwR5bGrWUdDiLJXU/t8wKStQPjc1+lc9mYXij&#10;MJtfTFGwp5r1qUZv21vAr5/j5jE8XoO9V8NVWmjfcW0sQ1RUMc0xdkm5t4Nw69OOwMXDxXIZzXBg&#10;DfP3+sXwAB5YDX35un9n1vTN67HrH2CYW1Z86OFkGzw1LLceZBMb/MhrzzcOe2ycfjGFbXIqR6vj&#10;+lz8BgAA//8DAFBLAwQUAAYACAAAACEAmJg2st8AAAALAQAADwAAAGRycy9kb3ducmV2LnhtbEyP&#10;TU/DMAyG70j8h8hI3Fj6MejUNZ0QYicOwJjENWuytlriREm6lX+Pd4KbLT9+/bjZzNawsw5xdCgg&#10;X2TANHZOjdgL2H9tH1bAYpKopHGoBfzoCJv29qaRtXIX/NTnXeoZhWCspYAhJV9zHrtBWxkXzmuk&#10;2dEFKxO1oecqyAuFW8OLLHviVo5IFwbp9cugu9NusqThzYdX0/tp/53P2/Cq3qLsKyHu7+bnNbCk&#10;5/QHw1WfdqAlp4ObUEVmBBSrcknotXgsgBGxzPMK2EFAmZUV8Lbh/39ofwEAAP//AwBQSwECLQAU&#10;AAYACAAAACEAtoM4kv4AAADhAQAAEwAAAAAAAAAAAAAAAAAAAAAAW0NvbnRlbnRfVHlwZXNdLnht&#10;bFBLAQItABQABgAIAAAAIQA4/SH/1gAAAJQBAAALAAAAAAAAAAAAAAAAAC8BAABfcmVscy8ucmVs&#10;c1BLAQItABQABgAIAAAAIQDb4PGGlgIAAIYFAAAOAAAAAAAAAAAAAAAAAC4CAABkcnMvZTJvRG9j&#10;LnhtbFBLAQItABQABgAIAAAAIQCYmDay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1579830</wp:posOffset>
                </wp:positionH>
                <wp:positionV relativeFrom="paragraph">
                  <wp:posOffset>1541698</wp:posOffset>
                </wp:positionV>
                <wp:extent cx="814812" cy="117695"/>
                <wp:effectExtent l="0" t="0" r="23495" b="158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812" cy="117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70727" id="Rectangle 48" o:spid="_x0000_s1026" style="position:absolute;margin-left:124.4pt;margin-top:121.4pt;width:64.15pt;height: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HglgIAAIYFAAAOAAAAZHJzL2Uyb0RvYy54bWysVEtv2zAMvg/YfxB0Xx0HSR9GnSJIkWFA&#10;0RZ9oGdFlmIDsqhJSpzs14+SbDfoih2G+SCLIvlR/ETy+ubQKrIX1jWgS5qfTSgRmkPV6G1JX1/W&#10;3y4pcZ7piinQoqRH4ejN4uuX684UYgo1qEpYgiDaFZ0pae29KbLM8Vq0zJ2BERqVEmzLPIp2m1WW&#10;dYjeqmw6mZxnHdjKWODCOTy9TUq6iPhSCu4fpHTCE1VSvJuPq43rJqzZ4poVW8tM3fD+GuwfbtGy&#10;RmPQEeqWeUZ2tvkDqm24BQfSn3FoM5Cy4SLmgNnkkw/ZPNfMiJgLkuPMSJP7f7D8fv9oSVOVdIYv&#10;pVmLb/SErDG9VYLgGRLUGVeg3bN5tL3kcBuyPUjbhj/mQQ6R1ONIqjh4wvHwMp9d5lNKOKry/OL8&#10;ah4ws3dnY53/LqAlYVNSi9EjlWx/53wyHUxCLA3rRik8Z4XSYXWgmiqcRcFuNytlyZ7hg6/XE/z6&#10;cCdmGDy4ZiGxlErc+aMSCfZJSOQELz+NN4nVKEZYxrnQPk+qmlUiRZufBgv1GzxipkojYECWeMsR&#10;uwcYLBPIgJ3y7u2Dq4jFPDpP/nax5Dx6xMig/ejcNhrsZwAKs+ojJ/uBpERNYGkD1RErxkJqJWf4&#10;usF3u2POPzKLvYNdhvPAP+AiFXQlhX5HSQ3212fnwR5LGrWUdNiLJXU/d8wKStQPjcV+lc9moXmj&#10;MJtfTFGwp5rNqUbv2hXg6+c4eQyP22Dv1bCVFto3HBvLEBVVTHOMXVLu7SCsfJoROHi4WC6jGTas&#10;Yf5OPxsewAOroS5fDm/Mmr54PVb9PQx9y4oPNZxsg6eG5c6DbGKBv/Pa843NHgunH0xhmpzK0ep9&#10;fC5+AwAA//8DAFBLAwQUAAYACAAAACEAoKotR94AAAALAQAADwAAAGRycy9kb3ducmV2LnhtbEyP&#10;T0/DMAzF70h8h8hI3FjaDq1TaTohxE4cgG0SV68xbbXmj5J0K98e7wS3Z/v5+ed6M5tRnCnEwVkF&#10;+SIDQbZ1erCdgsN++7AGERNajaOzpOCHImya25saK+0u9pPOu9QJDrGxQgV9Sr6SMrY9GYwL58ny&#10;7NsFg4nL0Ekd8MLhZpRFlq2kwcHyhR49vfTUnnaTYQw/fng9vZ8OX/m8Da/6LWJXKnV/Nz8/gUg0&#10;pz8zXPF5BxpmOrrJ6ihGBcXjmtHTVRQs2LEsyxzEkTurfAmyqeX/H5pfAAAA//8DAFBLAQItABQA&#10;BgAIAAAAIQC2gziS/gAAAOEBAAATAAAAAAAAAAAAAAAAAAAAAABbQ29udGVudF9UeXBlc10ueG1s&#10;UEsBAi0AFAAGAAgAAAAhADj9If/WAAAAlAEAAAsAAAAAAAAAAAAAAAAALwEAAF9yZWxzLy5yZWxz&#10;UEsBAi0AFAAGAAgAAAAhAKSJkeCWAgAAhgUAAA4AAAAAAAAAAAAAAAAALgIAAGRycy9lMm9Eb2Mu&#10;eG1sUEsBAi0AFAAGAAgAAAAhAKCqLUfeAAAACwEAAA8AAAAAAAAAAAAAAAAA8AQAAGRycy9kb3du&#10;cmV2LnhtbFBLBQYAAAAABAAEAPMAAAD7BQAAAAA=&#10;" filled="f" strokecolor="red" strokeweight="1pt"/>
            </w:pict>
          </mc:Fallback>
        </mc:AlternateContent>
      </w:r>
      <w:r w:rsidR="006E2508">
        <w:rPr>
          <w:noProof/>
        </w:rPr>
        <w:drawing>
          <wp:inline distT="0" distB="0" distL="0" distR="0" wp14:anchorId="4EC70746" wp14:editId="7ACB4E3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AAF" w:rsidRDefault="00317AA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65AD93AC" wp14:editId="1E1A9CB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Pr="00181D96" w:rsidRDefault="00181D96" w:rsidP="00181D96">
      <w:pPr>
        <w:pStyle w:val="ListParagraph"/>
        <w:numPr>
          <w:ilvl w:val="0"/>
          <w:numId w:val="2"/>
        </w:num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lastRenderedPageBreak/>
        <w:t>Create Junit Test Case:</w:t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43847DB" wp14:editId="49AF886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F0BA3" w:rsidRDefault="003F03EE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6E9A44" wp14:editId="3A212887">
                <wp:simplePos x="0" y="0"/>
                <wp:positionH relativeFrom="column">
                  <wp:posOffset>2080492</wp:posOffset>
                </wp:positionH>
                <wp:positionV relativeFrom="paragraph">
                  <wp:posOffset>928162</wp:posOffset>
                </wp:positionV>
                <wp:extent cx="579422" cy="99588"/>
                <wp:effectExtent l="0" t="0" r="11430" b="152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422" cy="99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9F2E6" id="Rectangle 54" o:spid="_x0000_s1026" style="position:absolute;margin-left:163.8pt;margin-top:73.1pt;width:45.6pt;height:7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KfJlQIAAIUFAAAOAAAAZHJzL2Uyb0RvYy54bWysVMFu2zAMvQ/YPwi6L06CZG2MOkWQIsOA&#10;oi2aDj0rshQbkEVNUuJkXz9Kst2gK3YYloMiiuQj+Uzy5vbUKHIU1tWgCzoZjSkRmkNZ631Bf7xs&#10;vlxT4jzTJVOgRUHPwtHb5edPN63JxRQqUKWwBEG0y1tT0Mp7k2eZ45VomBuBERqVEmzDPIp2n5WW&#10;tYjeqGw6Hn/NWrClscCFc/h6l5R0GfGlFNw/SumEJ6qgmJuPp43nLpzZ8oble8tMVfMuDfYPWTSs&#10;1hh0gLpjnpGDrf+AampuwYH0Iw5NBlLWXMQasJrJ+F0124oZEWtBcpwZaHL/D5Y/HJ8sqcuCzmeU&#10;aNbgN3pG1pjeK0HwDQlqjcvRbmuebCc5vIZqT9I24R/rIKdI6nkgVZw84fg4v1rMplNKOKoWi/n1&#10;dYDM3nyNdf6bgIaES0EtBo9MsuO988m0NwmhNGxqpfCd5UqH04Gqy/AWBbvfrZUlR4bfe7MZ468L&#10;d2GGwYNrFupKlcSbPyuRYJ+FREow92nMJDajGGAZ50L7SVJVrBQp2vwyWGjf4BErVRoBA7LELAfs&#10;DqC3TCA9dqq7sw+uIvby4Dz+W2LJefCIkUH7wbmpNdiPABRW1UVO9j1JiZrA0g7KMzaMhTRJzvBN&#10;jd/tnjn/xCyODg4ZrgP/iIdU0BYUuhslFdhfH70He+xo1FLS4igW1P08MCsoUd819vpiMpuF2Y3C&#10;bH41RcFeanaXGn1o1oBff4KLx/B4DfZe9VdpoXnFrbEKUVHFNMfYBeXe9sLapxWBe4eL1Sqa4bwa&#10;5u/11vAAHlgNfflyemXWdM3rsekfoB9blr/r4WQbPDWsDh5kHRv8jdeOb5z12DjdXgrL5FKOVm/b&#10;c/kbAAD//wMAUEsDBBQABgAIAAAAIQCBdows3gAAAAsBAAAPAAAAZHJzL2Rvd25yZXYueG1sTI9B&#10;T8MwDIXvSPyHyEjcWNoydaM0nRBiJw7AmMTVa0JbLXGqJN3Kv8ec2NF+z8/fqzezs+JkQhw8KcgX&#10;GQhDrdcDdQr2n9u7NYiYkDRaT0bBj4mwaa6vaqy0P9OHOe1SJziEYoUK+pTGSsrY9sZhXPjREGvf&#10;PjhMPIZO6oBnDndWFllWSocD8YceR/Pcm/a4mxxjjPZ91NPbcf+Vz9vwol8jdiulbm/mp0cQyczp&#10;3wx/+HwDDTMd/EQ6CqvgvliVbGVhWRYg2LHM11zmwJsyfwDZ1PKyQ/MLAAD//wMAUEsBAi0AFAAG&#10;AAgAAAAhALaDOJL+AAAA4QEAABMAAAAAAAAAAAAAAAAAAAAAAFtDb250ZW50X1R5cGVzXS54bWxQ&#10;SwECLQAUAAYACAAAACEAOP0h/9YAAACUAQAACwAAAAAAAAAAAAAAAAAvAQAAX3JlbHMvLnJlbHNQ&#10;SwECLQAUAAYACAAAACEALwCnyZUCAACFBQAADgAAAAAAAAAAAAAAAAAuAgAAZHJzL2Uyb0RvYy54&#10;bWxQSwECLQAUAAYACAAAACEAgXaMLN4AAAALAQAADwAAAAAAAAAAAAAAAADvBAAAZHJzL2Rvd25y&#10;ZXYueG1sUEsFBgAAAAAEAAQA8wAAAPoFAAAAAA==&#10;" filled="f" strokecolor="red" strokeweight="1pt"/>
            </w:pict>
          </mc:Fallback>
        </mc:AlternateContent>
      </w:r>
      <w:r w:rsidR="00181D9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2091350</wp:posOffset>
                </wp:positionH>
                <wp:positionV relativeFrom="paragraph">
                  <wp:posOffset>716997</wp:posOffset>
                </wp:positionV>
                <wp:extent cx="579422" cy="99588"/>
                <wp:effectExtent l="0" t="0" r="11430" b="152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422" cy="99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88210" id="Rectangle 53" o:spid="_x0000_s1026" style="position:absolute;margin-left:164.65pt;margin-top:56.45pt;width:45.6pt;height:7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2shlgIAAIUFAAAOAAAAZHJzL2Uyb0RvYy54bWysVE1v2zAMvQ/YfxB0X51kydoYcYogRYYB&#10;RVv0Az0rshQbkEVNUuJkv36UZLtBV+wwLAdFFMlH8pnk4vrYKHIQ1tWgCzq+GFEiNIey1ruCvjxv&#10;vlxR4jzTJVOgRUFPwtHr5edPi9bkYgIVqFJYgiDa5a0paOW9ybPM8Uo0zF2AERqVEmzDPIp2l5WW&#10;tYjeqGwyGn3LWrClscCFc/h6k5R0GfGlFNzfS+mEJ6qgmJuPp43nNpzZcsHynWWmqnmXBvuHLBpW&#10;aww6QN0wz8je1n9ANTW34ED6Cw5NBlLWXMQasJrx6F01TxUzItaC5Dgz0OT+Hyy/OzxYUpcFnX2l&#10;RLMGv9Ejssb0TgmCb0hQa1yOdk/mwXaSw2uo9ihtE/6xDnKMpJ4GUsXRE46Ps8v5dDKhhKNqPp9d&#10;XQXI7M3XWOe/C2hIuBTUYvDIJDvcOp9Me5MQSsOmVgrfWa50OB2ougxvUbC77VpZcmD4vTebEf66&#10;cGdmGDy4ZqGuVEm8+ZMSCfZRSKQEc5/ETGIzigGWcS60HydVxUqRos3Og4X2DR6xUqURMCBLzHLA&#10;7gB6ywTSY6e6O/vgKmIvD86jvyWWnAePGBm0H5ybWoP9CEBhVV3kZN+TlKgJLG2hPGHDWEiT5Azf&#10;1PjdbpnzD8zi6OCQ4Trw93hIBW1BobtRUoH99dF7sMeORi0lLY5iQd3PPbOCEvVDY6/Px9NpmN0o&#10;TGeXExTsuWZ7rtH7Zg349ce4eAyP12DvVX+VFppX3BqrEBVVTHOMXVDubS+sfVoRuHe4WK2iGc6r&#10;Yf5WPxkewAOroS+fj6/Mmq55PTb9HfRjy/J3PZxsg6eG1d6DrGODv/Ha8Y2zHhun20thmZzL0ept&#10;ey5/AwAA//8DAFBLAwQUAAYACAAAACEACd2eHd8AAAALAQAADwAAAGRycy9kb3ducmV2LnhtbEyP&#10;zU7DMBCE70i8g7VI3KgTF0ob4lQI0RMHoFTq1Y23SVT/yXba8PYsJzjuzuzsN/V6soadMabBOwnl&#10;rACGrvV6cJ2E3dfmbgksZeW0Mt6hhG9MsG6ur2pVaX9xn3je5o5RiEuVktDnHCrOU9ujVWnmAzrS&#10;jj5alWmMHddRXSjcGi6KYsGtGhx96FXAlx7b03a0hBHMR9Dj+2m3L6dNfNVvSXWPUt7eTM9PwDJO&#10;+c8Mv/h0Aw0xHfzodGJGwlys5mQloRQrYOS4F8UDsANtxHIBvKn5/w7NDwAAAP//AwBQSwECLQAU&#10;AAYACAAAACEAtoM4kv4AAADhAQAAEwAAAAAAAAAAAAAAAAAAAAAAW0NvbnRlbnRfVHlwZXNdLnht&#10;bFBLAQItABQABgAIAAAAIQA4/SH/1gAAAJQBAAALAAAAAAAAAAAAAAAAAC8BAABfcmVscy8ucmVs&#10;c1BLAQItABQABgAIAAAAIQBoD2shlgIAAIUFAAAOAAAAAAAAAAAAAAAAAC4CAABkcnMvZTJvRG9j&#10;LnhtbFBLAQItABQABgAIAAAAIQAJ3Z4d3wAAAAsBAAAPAAAAAAAAAAAAAAAAAPAEAABkcnMvZG93&#10;bnJldi54bWxQSwUGAAAAAAQABADzAAAA/AUAAAAA&#10;" filled="f" strokecolor="red" strokeweight="1pt"/>
            </w:pict>
          </mc:Fallback>
        </mc:AlternateContent>
      </w:r>
      <w:r w:rsidR="006F0BA3">
        <w:rPr>
          <w:noProof/>
        </w:rPr>
        <w:drawing>
          <wp:inline distT="0" distB="0" distL="0" distR="0" wp14:anchorId="668EA4BA" wp14:editId="55DD8AB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F0BA3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C51BA1D" wp14:editId="06E18E5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noProof/>
        </w:rPr>
      </w:pPr>
    </w:p>
    <w:p w:rsidR="006F0BA3" w:rsidRDefault="003F03EE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1738265</wp:posOffset>
                </wp:positionH>
                <wp:positionV relativeFrom="paragraph">
                  <wp:posOffset>793964</wp:posOffset>
                </wp:positionV>
                <wp:extent cx="1801640" cy="991354"/>
                <wp:effectExtent l="0" t="0" r="27305" b="1841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640" cy="99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3ACA8" id="Rectangle 55" o:spid="_x0000_s1026" style="position:absolute;margin-left:136.85pt;margin-top:62.5pt;width:141.85pt;height:78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cqylwIAAIcFAAAOAAAAZHJzL2Uyb0RvYy54bWysVMFu2zAMvQ/YPwi6r7azpGuNOkXQIsOA&#10;oivaDj0rshQbkEVNUuJkXz9Kst2gK3YY5oMsiuQj+UTx6vrQKbIX1rWgK1qc5ZQIzaFu9baiP57X&#10;ny4ocZ7pminQoqJH4ej18uOHq96UYgYNqFpYgiDalb2paOO9KbPM8UZ0zJ2BERqVEmzHPIp2m9WW&#10;9YjeqWyW5+dZD7Y2FrhwDk9vk5IuI76UgvvvUjrhiaoo5ubjauO6CWu2vGLl1jLTtHxIg/1DFh1r&#10;NQadoG6ZZ2Rn2z+gupZbcCD9GYcuAylbLmINWE2Rv6nmqWFGxFqQHGcmmtz/g+X3+wdL2rqiiwUl&#10;mnV4R4/IGtNbJQieIUG9cSXaPZkHO0gOt6Hag7Rd+GMd5BBJPU6kioMnHA+Li7w4nyP3HHWXl8Xn&#10;xTyAZq/exjr/VUBHwqaiFsNHLtn+zvlkOpqEYBrWrVJ4zkqlw+pAtXU4i4Ldbm6UJXuGN75e5/gN&#10;4U7MMHhwzUJlqZa480clEuyjkEgKZj+LmcR2FBMs41xoXyRVw2qRoi1Og4UGDh6xUqURMCBLzHLC&#10;HgBGywQyYqe6B/vgKmI3T8753xJLzpNHjAzaT85dq8G+B6CwqiFysh9JStQEljZQH7FlLKS35Axf&#10;t3hvd8z5B2bx8eBV40Dw33GRCvqKwrCjpAH7673zYI89jVpKenyMFXU/d8wKStQ3jd1+WcxDB/ko&#10;zBdfZijYU83mVKN33Q3g7Rc4egyP22Dv1biVFroXnBurEBVVTHOMXVHu7Sjc+DQkcPJwsVpFM3yx&#10;hvk7/WR4AA+shr58Prwwa4bm9dj29zA+XFa+6eFkGzw1rHYeZBsb/JXXgW987bFxhskUxsmpHK1e&#10;5+fyNwAAAP//AwBQSwMEFAAGAAgAAAAhANCpcMndAAAACwEAAA8AAABkcnMvZG93bnJldi54bWxM&#10;jz1PwzAQhnck/oN1SGzUSSCkCnEqhOjEAJRKrG58JFHtc2Q7bfj3HBOMp/fjnrfZLM6KE4Y4elKQ&#10;rzIQSJ03I/UK9h/bmzWImDQZbT2hgm+MsGkvLxpdG3+mdzztUi+4hGKtFQwpTbWUsRvQ6bjyExJr&#10;Xz44nfgMvTRBn7ncWVlk2b10eiT+MOgJnwbsjrvZMcZk3yYzvx73n/myDc/mJeq+Uur6anl8AJFw&#10;SX9m+MXnDLTMdPAzmSisgqK6rdjKQlHyKHaUZXUH4sDSOs9Bto38v6H9AQAA//8DAFBLAQItABQA&#10;BgAIAAAAIQC2gziS/gAAAOEBAAATAAAAAAAAAAAAAAAAAAAAAABbQ29udGVudF9UeXBlc10ueG1s&#10;UEsBAi0AFAAGAAgAAAAhADj9If/WAAAAlAEAAAsAAAAAAAAAAAAAAAAALwEAAF9yZWxzLy5yZWxz&#10;UEsBAi0AFAAGAAgAAAAhAIbZyrKXAgAAhwUAAA4AAAAAAAAAAAAAAAAALgIAAGRycy9lMm9Eb2Mu&#10;eG1sUEsBAi0AFAAGAAgAAAAhANCpcMndAAAACwEAAA8AAAAAAAAAAAAAAAAA8QQAAGRycy9kb3du&#10;cmV2LnhtbFBLBQYAAAAABAAEAPMAAAD7BQAAAAA=&#10;" filled="f" strokecolor="red" strokeweight="1pt"/>
            </w:pict>
          </mc:Fallback>
        </mc:AlternateContent>
      </w:r>
      <w:r w:rsidR="006E2508">
        <w:rPr>
          <w:noProof/>
        </w:rPr>
        <w:drawing>
          <wp:inline distT="0" distB="0" distL="0" distR="0" wp14:anchorId="288DABBB" wp14:editId="0A58D61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F0BA3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E8346B" wp14:editId="3C05ABE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AF939E0" wp14:editId="08B16DB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377323" w:rsidRDefault="0037732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br w:type="page"/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lastRenderedPageBreak/>
        <w:t>For Sonar:</w:t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8E502E8" wp14:editId="0F7A7B1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1F1DB3D" wp14:editId="57ACA28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F31922" wp14:editId="18C84AB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61FB5B3" wp14:editId="7E0DAF9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FAFA78" wp14:editId="56FEAAE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702A3424" wp14:editId="69D421A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DB05D63" wp14:editId="6086D56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63029726" wp14:editId="7341744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B0FDD7" wp14:editId="3AD42C9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6E2508">
      <w:pPr>
        <w:rPr>
          <w:noProof/>
        </w:rPr>
      </w:pP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DA60506" wp14:editId="389D654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08" w:rsidRDefault="006E250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6E2508" w:rsidRDefault="00C707BF">
      <w:pPr>
        <w:rPr>
          <w:noProof/>
        </w:rPr>
      </w:pPr>
      <w:r>
        <w:rPr>
          <w:noProof/>
        </w:rPr>
        <w:lastRenderedPageBreak/>
        <w:t>For CodeCoverage:</w:t>
      </w:r>
    </w:p>
    <w:p w:rsidR="00C707BF" w:rsidRDefault="00C707BF">
      <w:pPr>
        <w:rPr>
          <w:noProof/>
        </w:rPr>
      </w:pPr>
      <w:r>
        <w:rPr>
          <w:noProof/>
        </w:rPr>
        <w:t>JACOCO:</w:t>
      </w:r>
    </w:p>
    <w:p w:rsidR="00C707BF" w:rsidRDefault="00C707BF">
      <w:pPr>
        <w:rPr>
          <w:noProof/>
        </w:rPr>
      </w:pP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7CE7E572" wp14:editId="5CEA562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61B7B707" wp14:editId="7A97B5C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A3" w:rsidRDefault="006F0BA3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E22AED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745FA11B" wp14:editId="7DF5BA6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B574B08" wp14:editId="560E7B3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39962AE" wp14:editId="1A3DFE31">
            <wp:extent cx="5943600" cy="15925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bookmarkStart w:id="0" w:name="_GoBack"/>
      <w:r>
        <w:rPr>
          <w:noProof/>
        </w:rPr>
        <w:drawing>
          <wp:inline distT="0" distB="0" distL="0" distR="0" wp14:anchorId="30342F5A" wp14:editId="52A421DB">
            <wp:extent cx="5943600" cy="19792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C707BF" w:rsidRDefault="00C707BF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:rsidR="00E22AED" w:rsidRDefault="00E22AED"/>
    <w:sectPr w:rsidR="00E22A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5BED" w:rsidRDefault="004D5BED" w:rsidP="00C707BF">
      <w:pPr>
        <w:spacing w:after="0" w:line="240" w:lineRule="auto"/>
      </w:pPr>
      <w:r>
        <w:separator/>
      </w:r>
    </w:p>
  </w:endnote>
  <w:endnote w:type="continuationSeparator" w:id="0">
    <w:p w:rsidR="004D5BED" w:rsidRDefault="004D5BED" w:rsidP="00C707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5BED" w:rsidRDefault="004D5BED" w:rsidP="00C707BF">
      <w:pPr>
        <w:spacing w:after="0" w:line="240" w:lineRule="auto"/>
      </w:pPr>
      <w:r>
        <w:separator/>
      </w:r>
    </w:p>
  </w:footnote>
  <w:footnote w:type="continuationSeparator" w:id="0">
    <w:p w:rsidR="004D5BED" w:rsidRDefault="004D5BED" w:rsidP="00C707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190B5C"/>
    <w:multiLevelType w:val="hybridMultilevel"/>
    <w:tmpl w:val="09149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6B1FAE"/>
    <w:multiLevelType w:val="hybridMultilevel"/>
    <w:tmpl w:val="FDB25092"/>
    <w:lvl w:ilvl="0" w:tplc="F21E12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AED"/>
    <w:rsid w:val="00171DD0"/>
    <w:rsid w:val="00181D96"/>
    <w:rsid w:val="001A5C6F"/>
    <w:rsid w:val="00317AAF"/>
    <w:rsid w:val="003657EE"/>
    <w:rsid w:val="00377323"/>
    <w:rsid w:val="003F03EE"/>
    <w:rsid w:val="004D5BED"/>
    <w:rsid w:val="004F7005"/>
    <w:rsid w:val="005D0E7B"/>
    <w:rsid w:val="00680DA8"/>
    <w:rsid w:val="006E2508"/>
    <w:rsid w:val="006F0BA3"/>
    <w:rsid w:val="007511C7"/>
    <w:rsid w:val="00786C79"/>
    <w:rsid w:val="007B5F6C"/>
    <w:rsid w:val="007D102D"/>
    <w:rsid w:val="0082582D"/>
    <w:rsid w:val="008862C9"/>
    <w:rsid w:val="008D0B50"/>
    <w:rsid w:val="0096437E"/>
    <w:rsid w:val="00BF69F6"/>
    <w:rsid w:val="00C707BF"/>
    <w:rsid w:val="00DE0917"/>
    <w:rsid w:val="00E22AED"/>
    <w:rsid w:val="00E71EF0"/>
    <w:rsid w:val="00E855BF"/>
    <w:rsid w:val="00F7510F"/>
    <w:rsid w:val="00FF6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7AC88"/>
  <w15:chartTrackingRefBased/>
  <w15:docId w15:val="{D4305080-C318-4647-B3C0-CAC669B26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E22AE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C707B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F6B4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hyperlink" Target="https://maven.apache.org/download.cgi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20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22</cp:revision>
  <dcterms:created xsi:type="dcterms:W3CDTF">2020-07-02T05:33:00Z</dcterms:created>
  <dcterms:modified xsi:type="dcterms:W3CDTF">2020-07-02T09:06:00Z</dcterms:modified>
</cp:coreProperties>
</file>